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80C7" w14:textId="7DEE6C62" w:rsidR="00BD262C" w:rsidRDefault="00BD262C" w:rsidP="00BD262C">
      <w:pPr>
        <w:tabs>
          <w:tab w:val="left" w:pos="1872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BE8934A" wp14:editId="32F52C56">
            <wp:simplePos x="0" y="0"/>
            <wp:positionH relativeFrom="margin">
              <wp:posOffset>-57150</wp:posOffset>
            </wp:positionH>
            <wp:positionV relativeFrom="paragraph">
              <wp:posOffset>-447040</wp:posOffset>
            </wp:positionV>
            <wp:extent cx="809625" cy="9676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0"/>
                    <a:stretch/>
                  </pic:blipFill>
                  <pic:spPr bwMode="auto">
                    <a:xfrm>
                      <a:off x="0" y="0"/>
                      <a:ext cx="809625" cy="9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1009A" w14:textId="77777777" w:rsidR="00BD262C" w:rsidRDefault="00BD262C" w:rsidP="00BD262C">
      <w:pPr>
        <w:tabs>
          <w:tab w:val="left" w:pos="1872"/>
        </w:tabs>
        <w:jc w:val="center"/>
        <w:rPr>
          <w:rFonts w:ascii="Arial" w:hAnsi="Arial" w:cs="Arial"/>
          <w:b/>
          <w:u w:val="single"/>
        </w:rPr>
      </w:pPr>
    </w:p>
    <w:p w14:paraId="43F0D129" w14:textId="77777777" w:rsidR="00BD262C" w:rsidRPr="004344CE" w:rsidRDefault="00BD262C" w:rsidP="00BD262C">
      <w:pPr>
        <w:tabs>
          <w:tab w:val="left" w:pos="1872"/>
        </w:tabs>
        <w:jc w:val="center"/>
        <w:rPr>
          <w:rFonts w:ascii="Arial" w:hAnsi="Arial" w:cs="Arial"/>
          <w:b/>
          <w:u w:val="single"/>
        </w:rPr>
      </w:pPr>
      <w:r w:rsidRPr="004344CE">
        <w:rPr>
          <w:rFonts w:ascii="Arial" w:hAnsi="Arial" w:cs="Arial"/>
          <w:b/>
          <w:u w:val="single"/>
        </w:rPr>
        <w:t>GUIA DE TRABAJO EDUCACIÓN A DISTANCIA</w:t>
      </w:r>
    </w:p>
    <w:p w14:paraId="0894FB19" w14:textId="77777777" w:rsidR="00BD262C" w:rsidRDefault="00BD262C" w:rsidP="00BD262C">
      <w:pPr>
        <w:ind w:right="-520"/>
        <w:rPr>
          <w:rFonts w:ascii="Arial" w:hAnsi="Arial" w:cs="Arial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BD262C" w14:paraId="1950EFD8" w14:textId="77777777" w:rsidTr="00FA5529">
        <w:trPr>
          <w:trHeight w:val="338"/>
        </w:trPr>
        <w:tc>
          <w:tcPr>
            <w:tcW w:w="3539" w:type="dxa"/>
          </w:tcPr>
          <w:p w14:paraId="5671A275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 w:rsidRPr="000A307A">
              <w:rPr>
                <w:rFonts w:ascii="Arial" w:hAnsi="Arial" w:cs="Arial"/>
                <w:b/>
                <w:lang w:val="es-ES"/>
              </w:rPr>
              <w:t xml:space="preserve">CURSO </w:t>
            </w:r>
          </w:p>
        </w:tc>
        <w:tc>
          <w:tcPr>
            <w:tcW w:w="4820" w:type="dxa"/>
          </w:tcPr>
          <w:p w14:paraId="60723B11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8v</w:t>
            </w:r>
            <w:r w:rsidRPr="000A307A">
              <w:rPr>
                <w:rFonts w:ascii="Arial" w:hAnsi="Arial" w:cs="Arial"/>
              </w:rPr>
              <w:t>o año Básico</w:t>
            </w:r>
          </w:p>
        </w:tc>
      </w:tr>
      <w:tr w:rsidR="00BD262C" w14:paraId="18740111" w14:textId="77777777" w:rsidTr="00FA5529">
        <w:trPr>
          <w:trHeight w:hRule="exact" w:val="266"/>
        </w:trPr>
        <w:tc>
          <w:tcPr>
            <w:tcW w:w="3539" w:type="dxa"/>
          </w:tcPr>
          <w:p w14:paraId="510DDDD3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 w:rsidRPr="000A307A">
              <w:rPr>
                <w:rFonts w:ascii="Arial" w:hAnsi="Arial" w:cs="Arial"/>
                <w:b/>
                <w:lang w:val="es-ES"/>
              </w:rPr>
              <w:t>ASIGNATURA</w:t>
            </w:r>
          </w:p>
        </w:tc>
        <w:tc>
          <w:tcPr>
            <w:tcW w:w="4820" w:type="dxa"/>
          </w:tcPr>
          <w:p w14:paraId="1C03D5E0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 w:rsidRPr="000A307A">
              <w:rPr>
                <w:rFonts w:ascii="Arial" w:hAnsi="Arial" w:cs="Arial"/>
              </w:rPr>
              <w:t>Filosofía</w:t>
            </w:r>
          </w:p>
          <w:p w14:paraId="5A30AD44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</w:p>
        </w:tc>
      </w:tr>
      <w:tr w:rsidR="00BD262C" w14:paraId="7D39B534" w14:textId="77777777" w:rsidTr="00FA5529">
        <w:trPr>
          <w:trHeight w:val="290"/>
        </w:trPr>
        <w:tc>
          <w:tcPr>
            <w:tcW w:w="3539" w:type="dxa"/>
          </w:tcPr>
          <w:p w14:paraId="3559AA37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PROFESOR</w:t>
            </w:r>
          </w:p>
        </w:tc>
        <w:tc>
          <w:tcPr>
            <w:tcW w:w="4820" w:type="dxa"/>
          </w:tcPr>
          <w:p w14:paraId="4BE3CCEE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 w:rsidRPr="000A307A">
              <w:rPr>
                <w:rFonts w:ascii="Arial" w:hAnsi="Arial" w:cs="Arial"/>
              </w:rPr>
              <w:t>Osvaldo Silva Munizaga</w:t>
            </w:r>
          </w:p>
        </w:tc>
      </w:tr>
      <w:tr w:rsidR="00BD262C" w14:paraId="212ECD8C" w14:textId="77777777" w:rsidTr="00FA5529">
        <w:trPr>
          <w:trHeight w:val="361"/>
        </w:trPr>
        <w:tc>
          <w:tcPr>
            <w:tcW w:w="3539" w:type="dxa"/>
          </w:tcPr>
          <w:p w14:paraId="29E97790" w14:textId="77777777" w:rsidR="00BD262C" w:rsidRPr="00F31190" w:rsidRDefault="00BD262C" w:rsidP="00FA5529">
            <w:pPr>
              <w:ind w:right="-520"/>
              <w:rPr>
                <w:rFonts w:ascii="Arial" w:hAnsi="Arial" w:cs="Arial"/>
                <w:b/>
              </w:rPr>
            </w:pPr>
            <w:r w:rsidRPr="00F31190">
              <w:rPr>
                <w:rFonts w:ascii="Arial" w:hAnsi="Arial" w:cs="Arial"/>
                <w:b/>
              </w:rPr>
              <w:t>PRACTICANTE</w:t>
            </w:r>
          </w:p>
        </w:tc>
        <w:tc>
          <w:tcPr>
            <w:tcW w:w="4820" w:type="dxa"/>
          </w:tcPr>
          <w:p w14:paraId="7C9CA9E6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Sasha Cumplido Jara</w:t>
            </w:r>
          </w:p>
        </w:tc>
      </w:tr>
      <w:tr w:rsidR="00BD262C" w14:paraId="06F1823B" w14:textId="77777777" w:rsidTr="00FA5529">
        <w:trPr>
          <w:trHeight w:val="267"/>
        </w:trPr>
        <w:tc>
          <w:tcPr>
            <w:tcW w:w="3539" w:type="dxa"/>
          </w:tcPr>
          <w:p w14:paraId="1B904A67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 w:rsidRPr="000A307A">
              <w:rPr>
                <w:rFonts w:ascii="Arial" w:hAnsi="Arial" w:cs="Arial"/>
                <w:b/>
              </w:rPr>
              <w:t>OBJETIVOS DE APRENDIZAJE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14:paraId="09832365" w14:textId="77777777" w:rsidR="00BD262C" w:rsidRPr="000A307A" w:rsidRDefault="00BD262C" w:rsidP="00FA552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 de unidad</w:t>
            </w:r>
          </w:p>
        </w:tc>
      </w:tr>
      <w:tr w:rsidR="00BD262C" w14:paraId="2C19D7EA" w14:textId="77777777" w:rsidTr="00FA5529">
        <w:trPr>
          <w:trHeight w:val="266"/>
        </w:trPr>
        <w:tc>
          <w:tcPr>
            <w:tcW w:w="3539" w:type="dxa"/>
          </w:tcPr>
          <w:p w14:paraId="7A1DCF2C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 w:rsidRPr="000A307A">
              <w:rPr>
                <w:rFonts w:ascii="Arial" w:hAnsi="Arial" w:cs="Arial"/>
                <w:b/>
                <w:lang w:val="es-ES"/>
              </w:rPr>
              <w:t>CORREO DE CONTACTO</w:t>
            </w:r>
          </w:p>
        </w:tc>
        <w:tc>
          <w:tcPr>
            <w:tcW w:w="4820" w:type="dxa"/>
          </w:tcPr>
          <w:p w14:paraId="64A1BE99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 w:rsidRPr="000A307A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>valdosilva@carmenteresiano-vitacura.cl</w:t>
            </w:r>
          </w:p>
        </w:tc>
      </w:tr>
      <w:tr w:rsidR="00BD262C" w14:paraId="08EA7B2D" w14:textId="77777777" w:rsidTr="00FA5529">
        <w:trPr>
          <w:trHeight w:val="393"/>
        </w:trPr>
        <w:tc>
          <w:tcPr>
            <w:tcW w:w="3539" w:type="dxa"/>
          </w:tcPr>
          <w:p w14:paraId="767CE7CC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 w:rsidRPr="000A307A">
              <w:rPr>
                <w:rFonts w:ascii="Arial" w:hAnsi="Arial" w:cs="Arial"/>
                <w:b/>
                <w:lang w:val="es-ES"/>
              </w:rPr>
              <w:t>PERÍODO DE TRABAJO</w:t>
            </w:r>
          </w:p>
        </w:tc>
        <w:tc>
          <w:tcPr>
            <w:tcW w:w="4820" w:type="dxa"/>
          </w:tcPr>
          <w:p w14:paraId="30D57B5D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 09- 06 HASTA 19-06</w:t>
            </w:r>
          </w:p>
        </w:tc>
      </w:tr>
      <w:tr w:rsidR="00BD262C" w14:paraId="0D013D9F" w14:textId="77777777" w:rsidTr="00FA5529">
        <w:trPr>
          <w:trHeight w:val="546"/>
        </w:trPr>
        <w:tc>
          <w:tcPr>
            <w:tcW w:w="3539" w:type="dxa"/>
          </w:tcPr>
          <w:p w14:paraId="26841F67" w14:textId="77777777" w:rsidR="00BD262C" w:rsidRPr="000A307A" w:rsidRDefault="00BD262C" w:rsidP="00FA5529">
            <w:pPr>
              <w:ind w:right="-520"/>
              <w:rPr>
                <w:rFonts w:ascii="Arial" w:hAnsi="Arial" w:cs="Arial"/>
                <w:b/>
                <w:lang w:val="es-ES"/>
              </w:rPr>
            </w:pPr>
            <w:r w:rsidRPr="000A307A">
              <w:rPr>
                <w:rFonts w:ascii="Arial" w:hAnsi="Arial" w:cs="Arial"/>
                <w:b/>
                <w:lang w:val="es-ES"/>
              </w:rPr>
              <w:t>FECHA DE RECEPCIÓN</w:t>
            </w:r>
          </w:p>
        </w:tc>
        <w:tc>
          <w:tcPr>
            <w:tcW w:w="4820" w:type="dxa"/>
          </w:tcPr>
          <w:p w14:paraId="35B572C8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es-ES"/>
              </w:rPr>
              <w:t>19-06</w:t>
            </w:r>
            <w:r w:rsidRPr="000A307A">
              <w:rPr>
                <w:rFonts w:ascii="Arial" w:hAnsi="Arial" w:cs="Arial"/>
                <w:i/>
                <w:lang w:val="es-ES"/>
              </w:rPr>
              <w:t>-2020</w:t>
            </w:r>
          </w:p>
        </w:tc>
      </w:tr>
      <w:tr w:rsidR="00BD262C" w14:paraId="587A69EA" w14:textId="77777777" w:rsidTr="00FA5529">
        <w:trPr>
          <w:trHeight w:val="328"/>
        </w:trPr>
        <w:tc>
          <w:tcPr>
            <w:tcW w:w="3539" w:type="dxa"/>
          </w:tcPr>
          <w:p w14:paraId="03A5C3DF" w14:textId="77777777" w:rsidR="00BD262C" w:rsidRPr="000A307A" w:rsidRDefault="00BD262C" w:rsidP="00FA5529">
            <w:pPr>
              <w:ind w:right="-520"/>
              <w:rPr>
                <w:rFonts w:ascii="Arial" w:hAnsi="Arial" w:cs="Arial"/>
                <w:b/>
              </w:rPr>
            </w:pPr>
            <w:r w:rsidRPr="000A307A">
              <w:rPr>
                <w:rFonts w:ascii="Arial" w:hAnsi="Arial" w:cs="Arial"/>
                <w:b/>
              </w:rPr>
              <w:t>FORMATO DE ENVIO</w:t>
            </w:r>
          </w:p>
        </w:tc>
        <w:tc>
          <w:tcPr>
            <w:tcW w:w="4820" w:type="dxa"/>
          </w:tcPr>
          <w:p w14:paraId="095803F4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  <w:r w:rsidRPr="000A307A">
              <w:rPr>
                <w:rFonts w:ascii="Arial" w:hAnsi="Arial" w:cs="Arial"/>
              </w:rPr>
              <w:t>Debe ser enviado al correo en este mismo archivo.</w:t>
            </w:r>
          </w:p>
          <w:p w14:paraId="109C5520" w14:textId="77777777" w:rsidR="00BD262C" w:rsidRPr="000A307A" w:rsidRDefault="00BD262C" w:rsidP="00FA5529">
            <w:pPr>
              <w:ind w:right="-520"/>
              <w:rPr>
                <w:rFonts w:ascii="Arial" w:hAnsi="Arial" w:cs="Arial"/>
              </w:rPr>
            </w:pPr>
          </w:p>
        </w:tc>
      </w:tr>
    </w:tbl>
    <w:p w14:paraId="6B3E262C" w14:textId="77777777" w:rsidR="00BD262C" w:rsidRDefault="00BD262C" w:rsidP="00BD262C">
      <w:pPr>
        <w:tabs>
          <w:tab w:val="left" w:pos="6060"/>
        </w:tabs>
        <w:rPr>
          <w:rFonts w:ascii="Arial" w:hAnsi="Arial" w:cs="Arial"/>
          <w:b/>
          <w:sz w:val="14"/>
          <w:szCs w:val="14"/>
        </w:rPr>
      </w:pPr>
    </w:p>
    <w:p w14:paraId="4A4B62F7" w14:textId="77777777" w:rsidR="00BD262C" w:rsidRDefault="00BD262C" w:rsidP="00BD262C">
      <w:pPr>
        <w:tabs>
          <w:tab w:val="left" w:pos="6060"/>
        </w:tabs>
        <w:rPr>
          <w:rFonts w:ascii="Arial" w:hAnsi="Arial" w:cs="Arial"/>
          <w:b/>
          <w:sz w:val="14"/>
          <w:szCs w:val="14"/>
        </w:rPr>
      </w:pPr>
    </w:p>
    <w:p w14:paraId="492076AC" w14:textId="77777777" w:rsidR="00BD262C" w:rsidRDefault="00BD262C" w:rsidP="00BD2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7E2D">
        <w:rPr>
          <w:rFonts w:ascii="Arial" w:hAnsi="Arial" w:cs="Arial"/>
          <w:b/>
          <w:sz w:val="24"/>
          <w:szCs w:val="24"/>
        </w:rPr>
        <w:t xml:space="preserve">Ítem I. </w:t>
      </w:r>
      <w:r w:rsidRPr="00887E2D">
        <w:rPr>
          <w:rFonts w:ascii="Arial" w:hAnsi="Arial" w:cs="Arial"/>
          <w:sz w:val="24"/>
          <w:szCs w:val="24"/>
        </w:rPr>
        <w:t>Responda las siguientes preguntas:</w:t>
      </w:r>
    </w:p>
    <w:p w14:paraId="7D756F42" w14:textId="77777777" w:rsidR="00BD262C" w:rsidRPr="00887E2D" w:rsidRDefault="00BD262C" w:rsidP="00BD2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3A41D2" w14:textId="77777777" w:rsidR="00BD262C" w:rsidRPr="00887E2D" w:rsidRDefault="00BD262C" w:rsidP="00BD26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t>¿Qué es un juicio?</w:t>
      </w:r>
    </w:p>
    <w:p w14:paraId="5EFBDF18" w14:textId="77777777" w:rsidR="00BD262C" w:rsidRPr="00887E2D" w:rsidRDefault="00BD262C" w:rsidP="00BD26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t>¿Qué es lo que caracteriza a los juicios y los diferencia de las exclamaciones y preguntas?</w:t>
      </w:r>
    </w:p>
    <w:p w14:paraId="7FAA7255" w14:textId="77777777" w:rsidR="00BD262C" w:rsidRPr="00887E2D" w:rsidRDefault="00BD262C" w:rsidP="00BD26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t>¿Cuáles son los tres tipos de juicios que vimos en clase?</w:t>
      </w:r>
    </w:p>
    <w:p w14:paraId="48F1262F" w14:textId="77777777" w:rsidR="00BD262C" w:rsidRPr="00887E2D" w:rsidRDefault="00BD262C" w:rsidP="00BD26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t>¿Qué es lo que diferencia a las sentencias de las proposiciones?</w:t>
      </w:r>
    </w:p>
    <w:p w14:paraId="6652A3ED" w14:textId="77777777" w:rsidR="00BD262C" w:rsidRPr="00887E2D" w:rsidRDefault="00BD262C" w:rsidP="00BD26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t>Defin</w:t>
      </w:r>
      <w:r>
        <w:rPr>
          <w:rFonts w:ascii="Arial" w:hAnsi="Arial" w:cs="Arial"/>
        </w:rPr>
        <w:t>a metalenguaje, de un ejemplo y explíque</w:t>
      </w:r>
      <w:r w:rsidRPr="00887E2D">
        <w:rPr>
          <w:rFonts w:ascii="Arial" w:hAnsi="Arial" w:cs="Arial"/>
        </w:rPr>
        <w:t>lo.</w:t>
      </w:r>
    </w:p>
    <w:p w14:paraId="0B67A68C" w14:textId="77777777" w:rsidR="00BD262C" w:rsidRPr="00887E2D" w:rsidRDefault="00BD262C" w:rsidP="00BD262C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226D0E78" w14:textId="77777777" w:rsidR="00BD262C" w:rsidRDefault="00BD262C" w:rsidP="00BD2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7E2D">
        <w:rPr>
          <w:rFonts w:ascii="Arial" w:hAnsi="Arial" w:cs="Arial"/>
          <w:b/>
          <w:sz w:val="24"/>
          <w:szCs w:val="24"/>
        </w:rPr>
        <w:t xml:space="preserve">Ítem II. </w:t>
      </w:r>
      <w:r w:rsidRPr="00887E2D">
        <w:rPr>
          <w:rFonts w:ascii="Arial" w:hAnsi="Arial" w:cs="Arial"/>
          <w:sz w:val="24"/>
          <w:szCs w:val="24"/>
        </w:rPr>
        <w:t>Lea los siguientes textos y entrecomille donde la parte del texto en donde se ocupe metalenguaje.</w:t>
      </w:r>
    </w:p>
    <w:p w14:paraId="4CD0E19E" w14:textId="77777777" w:rsidR="00BD262C" w:rsidRPr="00887E2D" w:rsidRDefault="00BD262C" w:rsidP="00BD2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6C43F1" w14:textId="77777777" w:rsidR="00BD262C" w:rsidRPr="00887E2D" w:rsidRDefault="00BD262C" w:rsidP="00BD262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t>¿Qué es el amor? Le preguntó una niña de cinco años a su hermana mayor. Y ella respondió: el amor es cuando tú me robas cada día mi trozo de chocolate del almuerzo y yo, aun así, sigo dejándolo en el mismo sitio para ti todos los días.</w:t>
      </w:r>
    </w:p>
    <w:p w14:paraId="48772A59" w14:textId="77777777" w:rsidR="00BD262C" w:rsidRPr="00887E2D" w:rsidRDefault="00BD262C" w:rsidP="00BD262C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1EA08235" w14:textId="77777777" w:rsidR="00BD262C" w:rsidRPr="00887E2D" w:rsidRDefault="00BD262C" w:rsidP="00BD262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lastRenderedPageBreak/>
        <w:t>Me he dado cuenta de que en la granja existen muchos sonidos, las vacas dicen muuu, los pollos hacen pío pío, los cerdos dicen oing oing y mi abuela siempre me dice ¡a comer!</w:t>
      </w:r>
    </w:p>
    <w:p w14:paraId="0EAFF7FC" w14:textId="77777777" w:rsidR="00BD262C" w:rsidRPr="00887E2D" w:rsidRDefault="00BD262C" w:rsidP="00BD262C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0FC93207" w14:textId="77777777" w:rsidR="00BD262C" w:rsidRPr="00887E2D" w:rsidRDefault="00BD262C" w:rsidP="00BD262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t>Marco Aurelio es un joven estudiante de pedagogía y cuando acude a sus prácticas debe llevar una piocha en la que se lee Marco Aurelio.</w:t>
      </w:r>
    </w:p>
    <w:p w14:paraId="3490E1DA" w14:textId="77777777" w:rsidR="00BD262C" w:rsidRPr="00887E2D" w:rsidRDefault="00BD262C" w:rsidP="00BD262C">
      <w:pPr>
        <w:pStyle w:val="Prrafodelista"/>
        <w:spacing w:line="360" w:lineRule="auto"/>
        <w:rPr>
          <w:rFonts w:ascii="Arial" w:hAnsi="Arial" w:cs="Arial"/>
        </w:rPr>
      </w:pPr>
    </w:p>
    <w:p w14:paraId="35354196" w14:textId="77777777" w:rsidR="00BD262C" w:rsidRPr="00887E2D" w:rsidRDefault="00BD262C" w:rsidP="00BD262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t>Cuando me levanté le dije buenos días a mi madre y ella me respondió buenas tardes, parece que fue un reto escondido tras mi normal saludo.</w:t>
      </w:r>
    </w:p>
    <w:p w14:paraId="5721E5B7" w14:textId="77777777" w:rsidR="00BD262C" w:rsidRPr="00887E2D" w:rsidRDefault="00BD262C" w:rsidP="00BD262C">
      <w:pPr>
        <w:pStyle w:val="Prrafodelista"/>
        <w:spacing w:line="360" w:lineRule="auto"/>
        <w:rPr>
          <w:rFonts w:ascii="Arial" w:hAnsi="Arial" w:cs="Arial"/>
        </w:rPr>
      </w:pPr>
    </w:p>
    <w:p w14:paraId="4A768F99" w14:textId="77777777" w:rsidR="00BD262C" w:rsidRPr="00887E2D" w:rsidRDefault="00BD262C" w:rsidP="00BD262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87E2D">
        <w:rPr>
          <w:rFonts w:ascii="Arial" w:hAnsi="Arial" w:cs="Arial"/>
        </w:rPr>
        <w:t>Tengo ganas de leer Cien años de soledad, el nombre me llama poderosamente la atención.</w:t>
      </w:r>
    </w:p>
    <w:p w14:paraId="416FAC8F" w14:textId="77777777" w:rsidR="00BD262C" w:rsidRPr="00887E2D" w:rsidRDefault="00BD262C" w:rsidP="00BD2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E121E6" w14:textId="5B6E5019" w:rsidR="00BD262C" w:rsidRPr="00887E2D" w:rsidRDefault="00BD262C" w:rsidP="00BD2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7E2D">
        <w:rPr>
          <w:rFonts w:ascii="Arial" w:hAnsi="Arial" w:cs="Arial"/>
          <w:b/>
          <w:sz w:val="24"/>
          <w:szCs w:val="24"/>
        </w:rPr>
        <w:t>Ítem III.</w:t>
      </w:r>
      <w:r w:rsidRPr="00887E2D">
        <w:rPr>
          <w:rFonts w:ascii="Arial" w:hAnsi="Arial" w:cs="Arial"/>
          <w:sz w:val="24"/>
          <w:szCs w:val="24"/>
        </w:rPr>
        <w:t xml:space="preserve"> De las siguientes oraciones, elabore dos sentencias.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62"/>
        <w:gridCol w:w="2835"/>
        <w:gridCol w:w="3261"/>
        <w:gridCol w:w="3118"/>
      </w:tblGrid>
      <w:tr w:rsidR="00BD262C" w:rsidRPr="00887E2D" w14:paraId="764DD57D" w14:textId="77777777" w:rsidTr="00FA5529">
        <w:tc>
          <w:tcPr>
            <w:tcW w:w="562" w:type="dxa"/>
            <w:shd w:val="clear" w:color="auto" w:fill="B4C6E7" w:themeFill="accent1" w:themeFillTint="66"/>
          </w:tcPr>
          <w:p w14:paraId="3BDE4A33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E2D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9D1519B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E2D">
              <w:rPr>
                <w:rFonts w:ascii="Arial" w:hAnsi="Arial" w:cs="Arial"/>
                <w:b/>
                <w:sz w:val="24"/>
                <w:szCs w:val="24"/>
              </w:rPr>
              <w:t>Oración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4E34814C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E2D">
              <w:rPr>
                <w:rFonts w:ascii="Arial" w:hAnsi="Arial" w:cs="Arial"/>
                <w:b/>
                <w:sz w:val="24"/>
                <w:szCs w:val="24"/>
              </w:rPr>
              <w:t>Sentencia  1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F512038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E2D">
              <w:rPr>
                <w:rFonts w:ascii="Arial" w:hAnsi="Arial" w:cs="Arial"/>
                <w:b/>
                <w:sz w:val="24"/>
                <w:szCs w:val="24"/>
              </w:rPr>
              <w:t>Sentencia 2</w:t>
            </w:r>
          </w:p>
        </w:tc>
      </w:tr>
      <w:tr w:rsidR="00BD262C" w:rsidRPr="00887E2D" w14:paraId="3DD73984" w14:textId="77777777" w:rsidTr="00FA5529">
        <w:tc>
          <w:tcPr>
            <w:tcW w:w="562" w:type="dxa"/>
          </w:tcPr>
          <w:p w14:paraId="230411C0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E29B79B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Actualmente no estoy emparejado</w:t>
            </w:r>
          </w:p>
        </w:tc>
        <w:tc>
          <w:tcPr>
            <w:tcW w:w="3261" w:type="dxa"/>
          </w:tcPr>
          <w:p w14:paraId="5175B2BD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56D933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62C" w:rsidRPr="00887E2D" w14:paraId="35010075" w14:textId="77777777" w:rsidTr="00FA5529">
        <w:tc>
          <w:tcPr>
            <w:tcW w:w="562" w:type="dxa"/>
          </w:tcPr>
          <w:p w14:paraId="04C65B71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8AEB366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Necesito hacer ejercicio</w:t>
            </w:r>
          </w:p>
        </w:tc>
        <w:tc>
          <w:tcPr>
            <w:tcW w:w="3261" w:type="dxa"/>
          </w:tcPr>
          <w:p w14:paraId="7125367B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A7F223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62C" w:rsidRPr="00887E2D" w14:paraId="0FF2C163" w14:textId="77777777" w:rsidTr="00FA5529">
        <w:tc>
          <w:tcPr>
            <w:tcW w:w="562" w:type="dxa"/>
          </w:tcPr>
          <w:p w14:paraId="027B56E2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0C0CF6D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Me iré a acostar</w:t>
            </w:r>
          </w:p>
        </w:tc>
        <w:tc>
          <w:tcPr>
            <w:tcW w:w="3261" w:type="dxa"/>
          </w:tcPr>
          <w:p w14:paraId="0FE272B4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570F4C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62C" w:rsidRPr="00887E2D" w14:paraId="6CAFABB1" w14:textId="77777777" w:rsidTr="00FA5529">
        <w:tc>
          <w:tcPr>
            <w:tcW w:w="562" w:type="dxa"/>
          </w:tcPr>
          <w:p w14:paraId="6EF1A04B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69F5954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Tengo ganas de comer</w:t>
            </w:r>
          </w:p>
        </w:tc>
        <w:tc>
          <w:tcPr>
            <w:tcW w:w="3261" w:type="dxa"/>
          </w:tcPr>
          <w:p w14:paraId="6A32BD8F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9F132E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62C" w:rsidRPr="00887E2D" w14:paraId="7D28F29B" w14:textId="77777777" w:rsidTr="00FA5529">
        <w:tc>
          <w:tcPr>
            <w:tcW w:w="562" w:type="dxa"/>
          </w:tcPr>
          <w:p w14:paraId="2A5A994B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0B78C9D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Soy fanático del cine</w:t>
            </w:r>
          </w:p>
        </w:tc>
        <w:tc>
          <w:tcPr>
            <w:tcW w:w="3261" w:type="dxa"/>
          </w:tcPr>
          <w:p w14:paraId="4C9A4FFB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FB2E38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62C" w:rsidRPr="00887E2D" w14:paraId="49735BC2" w14:textId="77777777" w:rsidTr="00FA5529">
        <w:tc>
          <w:tcPr>
            <w:tcW w:w="562" w:type="dxa"/>
          </w:tcPr>
          <w:p w14:paraId="26F02377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58D4925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Estoy viendo una buena serie</w:t>
            </w:r>
          </w:p>
        </w:tc>
        <w:tc>
          <w:tcPr>
            <w:tcW w:w="3261" w:type="dxa"/>
          </w:tcPr>
          <w:p w14:paraId="783C0421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775136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62C" w:rsidRPr="00887E2D" w14:paraId="50ACEAB0" w14:textId="77777777" w:rsidTr="00FA5529">
        <w:tc>
          <w:tcPr>
            <w:tcW w:w="562" w:type="dxa"/>
          </w:tcPr>
          <w:p w14:paraId="699404D4" w14:textId="77777777" w:rsidR="00BD262C" w:rsidRPr="00887E2D" w:rsidRDefault="00BD262C" w:rsidP="00FA5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E8A33AC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E2D">
              <w:rPr>
                <w:rFonts w:ascii="Arial" w:hAnsi="Arial" w:cs="Arial"/>
                <w:sz w:val="24"/>
                <w:szCs w:val="24"/>
              </w:rPr>
              <w:t>Cada clase online me ha servido para comprender la materia.</w:t>
            </w:r>
          </w:p>
        </w:tc>
        <w:tc>
          <w:tcPr>
            <w:tcW w:w="3261" w:type="dxa"/>
          </w:tcPr>
          <w:p w14:paraId="46ED3496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0735F0" w14:textId="77777777" w:rsidR="00BD262C" w:rsidRPr="00887E2D" w:rsidRDefault="00BD262C" w:rsidP="00FA55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A202A" w14:textId="55C63047" w:rsidR="00857E84" w:rsidRDefault="00F81AA2" w:rsidP="00857E84"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3138F3E1" w14:textId="77777777" w:rsidR="00F81AA2" w:rsidRDefault="00F81AA2" w:rsidP="00911D9D">
      <w:pPr>
        <w:pStyle w:val="Prrafodelista"/>
      </w:pPr>
    </w:p>
    <w:p w14:paraId="17463FF3" w14:textId="6A414645" w:rsidR="00285F93" w:rsidRDefault="00285F93" w:rsidP="00285F93"/>
    <w:sectPr w:rsidR="00285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76F9F"/>
    <w:multiLevelType w:val="hybridMultilevel"/>
    <w:tmpl w:val="6CD48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3D1E"/>
    <w:multiLevelType w:val="hybridMultilevel"/>
    <w:tmpl w:val="B720C8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272B"/>
    <w:multiLevelType w:val="hybridMultilevel"/>
    <w:tmpl w:val="EBFA90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4793"/>
    <w:multiLevelType w:val="hybridMultilevel"/>
    <w:tmpl w:val="4872B8F6"/>
    <w:lvl w:ilvl="0" w:tplc="7958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927D3"/>
    <w:multiLevelType w:val="hybridMultilevel"/>
    <w:tmpl w:val="8E6EAB2A"/>
    <w:lvl w:ilvl="0" w:tplc="7D9C3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A2E79"/>
    <w:multiLevelType w:val="hybridMultilevel"/>
    <w:tmpl w:val="E3D4E714"/>
    <w:lvl w:ilvl="0" w:tplc="AB4C1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33E7"/>
    <w:multiLevelType w:val="hybridMultilevel"/>
    <w:tmpl w:val="A1D4E8FA"/>
    <w:lvl w:ilvl="0" w:tplc="E6144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31"/>
    <w:rsid w:val="00061784"/>
    <w:rsid w:val="000D3704"/>
    <w:rsid w:val="000E1481"/>
    <w:rsid w:val="00256D11"/>
    <w:rsid w:val="00285F93"/>
    <w:rsid w:val="00310D7E"/>
    <w:rsid w:val="00327F95"/>
    <w:rsid w:val="003B2DB0"/>
    <w:rsid w:val="00541EEA"/>
    <w:rsid w:val="005D3F65"/>
    <w:rsid w:val="00607EF6"/>
    <w:rsid w:val="00704A54"/>
    <w:rsid w:val="00725925"/>
    <w:rsid w:val="00773068"/>
    <w:rsid w:val="00782326"/>
    <w:rsid w:val="008453A7"/>
    <w:rsid w:val="00857E84"/>
    <w:rsid w:val="00893AAE"/>
    <w:rsid w:val="00911D9D"/>
    <w:rsid w:val="009B2D83"/>
    <w:rsid w:val="00BD262C"/>
    <w:rsid w:val="00DA19D8"/>
    <w:rsid w:val="00DA2E31"/>
    <w:rsid w:val="00DB2F6B"/>
    <w:rsid w:val="00E22E7C"/>
    <w:rsid w:val="00E90128"/>
    <w:rsid w:val="00EB75FE"/>
    <w:rsid w:val="00F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379"/>
  <w15:chartTrackingRefBased/>
  <w15:docId w15:val="{255807E4-5BA9-498D-A374-57180FE4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E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cumplido jara</dc:creator>
  <cp:keywords/>
  <dc:description/>
  <cp:lastModifiedBy>Patricio Sebastian Rojas Perez</cp:lastModifiedBy>
  <cp:revision>2</cp:revision>
  <dcterms:created xsi:type="dcterms:W3CDTF">2020-09-28T16:48:00Z</dcterms:created>
  <dcterms:modified xsi:type="dcterms:W3CDTF">2020-09-28T16:48:00Z</dcterms:modified>
</cp:coreProperties>
</file>