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2650" w14:textId="77777777" w:rsidR="005318F6" w:rsidRDefault="005318F6" w:rsidP="003E62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C96FB51" w14:textId="77777777" w:rsidR="005318F6" w:rsidRDefault="005318F6" w:rsidP="003E62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E7EE7A8" w14:textId="7ECCA9B2" w:rsidR="003E624A" w:rsidRDefault="003E624A" w:rsidP="003E624A">
      <w:pPr>
        <w:spacing w:after="0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313CEB">
        <w:rPr>
          <w:rFonts w:ascii="Times New Roman" w:hAnsi="Times New Roman" w:cs="Times New Roman"/>
          <w:b/>
          <w:sz w:val="20"/>
          <w:szCs w:val="16"/>
        </w:rPr>
        <w:t xml:space="preserve">GUÍA DE </w:t>
      </w:r>
      <w:r>
        <w:rPr>
          <w:rFonts w:ascii="Times New Roman" w:hAnsi="Times New Roman" w:cs="Times New Roman"/>
          <w:b/>
          <w:sz w:val="20"/>
          <w:szCs w:val="16"/>
        </w:rPr>
        <w:t>TRABAJO</w:t>
      </w:r>
    </w:p>
    <w:p w14:paraId="5589D253" w14:textId="77777777" w:rsidR="003E624A" w:rsidRPr="00093572" w:rsidRDefault="003E624A" w:rsidP="003E624A">
      <w:pPr>
        <w:spacing w:after="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093572">
        <w:rPr>
          <w:rFonts w:ascii="Times New Roman" w:hAnsi="Times New Roman" w:cs="Times New Roman"/>
          <w:b/>
          <w:sz w:val="18"/>
          <w:szCs w:val="16"/>
        </w:rPr>
        <w:t>Unidad</w:t>
      </w:r>
      <w:r>
        <w:rPr>
          <w:rFonts w:ascii="Times New Roman" w:hAnsi="Times New Roman" w:cs="Times New Roman"/>
          <w:b/>
          <w:sz w:val="18"/>
          <w:szCs w:val="16"/>
        </w:rPr>
        <w:t>:</w:t>
      </w:r>
    </w:p>
    <w:p w14:paraId="2356A022" w14:textId="77777777" w:rsidR="003E624A" w:rsidRPr="00313CEB" w:rsidRDefault="003E624A" w:rsidP="003E62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2do Año Básico</w:t>
      </w:r>
    </w:p>
    <w:p w14:paraId="4D49F3FE" w14:textId="77777777" w:rsidR="003E624A" w:rsidRPr="00147622" w:rsidRDefault="003E624A" w:rsidP="003E624A">
      <w:pPr>
        <w:spacing w:after="0"/>
        <w:jc w:val="center"/>
        <w:rPr>
          <w:rFonts w:ascii="Times New Roman" w:hAnsi="Times New Roman" w:cs="Times New Roman"/>
          <w:b/>
          <w:sz w:val="12"/>
          <w:szCs w:val="16"/>
        </w:rPr>
      </w:pPr>
    </w:p>
    <w:p w14:paraId="29224798" w14:textId="24475BEA" w:rsidR="003E624A" w:rsidRPr="00313CEB" w:rsidRDefault="003E624A" w:rsidP="003E624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13CEB">
        <w:rPr>
          <w:rFonts w:ascii="Times New Roman" w:hAnsi="Times New Roman" w:cs="Times New Roman"/>
          <w:b/>
          <w:sz w:val="16"/>
          <w:szCs w:val="16"/>
        </w:rPr>
        <w:t xml:space="preserve">Nombre: _____________________________________________________________   Curso: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313CEB">
        <w:rPr>
          <w:rFonts w:ascii="Times New Roman" w:hAnsi="Times New Roman" w:cs="Times New Roman"/>
          <w:b/>
          <w:sz w:val="16"/>
          <w:szCs w:val="16"/>
        </w:rPr>
        <w:t>°___  Fecha: ____/_____/__________</w:t>
      </w:r>
    </w:p>
    <w:p w14:paraId="23215069" w14:textId="75D5B45C" w:rsidR="003E624A" w:rsidRPr="00800CE7" w:rsidRDefault="003E624A" w:rsidP="003E624A">
      <w:pPr>
        <w:spacing w:after="0"/>
        <w:jc w:val="both"/>
        <w:rPr>
          <w:rFonts w:ascii="Times New Roman" w:hAnsi="Times New Roman" w:cs="Times New Roman"/>
          <w:b/>
          <w:sz w:val="10"/>
          <w:szCs w:val="16"/>
        </w:rPr>
      </w:pPr>
    </w:p>
    <w:p w14:paraId="50169CD7" w14:textId="179B1961" w:rsidR="003E624A" w:rsidRDefault="003E624A" w:rsidP="003E62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Objetivo:</w:t>
      </w:r>
    </w:p>
    <w:p w14:paraId="0E8BD600" w14:textId="400D86FB" w:rsidR="003E624A" w:rsidRDefault="003E624A" w:rsidP="003E624A">
      <w:pPr>
        <w:pStyle w:val="Prrafodelista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6"/>
          <w:szCs w:val="16"/>
        </w:rPr>
      </w:pPr>
      <w:r w:rsidRPr="003E624A">
        <w:rPr>
          <w:rFonts w:ascii="Times New Roman" w:hAnsi="Times New Roman" w:cs="Times New Roman"/>
          <w:sz w:val="16"/>
          <w:szCs w:val="16"/>
        </w:rPr>
        <w:t>Expresar las sensaciones que suscita la música escuchada a través del habla, la escritura, el cuerpo y el dibujo.</w:t>
      </w:r>
      <w:r w:rsidR="00560C0E" w:rsidRPr="00560C0E">
        <w:rPr>
          <w:rFonts w:ascii="Carton Six" w:hAnsi="Carton Six"/>
          <w:b/>
          <w:bCs/>
          <w:noProof/>
          <w:sz w:val="36"/>
          <w:szCs w:val="36"/>
        </w:rPr>
        <w:t xml:space="preserve"> </w:t>
      </w:r>
    </w:p>
    <w:p w14:paraId="259D7513" w14:textId="77777777" w:rsidR="003E624A" w:rsidRPr="003E624A" w:rsidRDefault="003E624A" w:rsidP="003E624A">
      <w:pPr>
        <w:spacing w:after="0"/>
        <w:rPr>
          <w:rFonts w:ascii="Times New Roman" w:hAnsi="Times New Roman" w:cs="Times New Roman"/>
          <w:sz w:val="10"/>
          <w:szCs w:val="16"/>
        </w:rPr>
      </w:pPr>
    </w:p>
    <w:p w14:paraId="24A120C9" w14:textId="77777777" w:rsidR="003E624A" w:rsidRPr="00147622" w:rsidRDefault="003E624A" w:rsidP="003E624A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spellStart"/>
      <w:r w:rsidRPr="00147622">
        <w:rPr>
          <w:rFonts w:ascii="Times New Roman" w:hAnsi="Times New Roman" w:cs="Times New Roman"/>
          <w:b/>
          <w:sz w:val="16"/>
          <w:szCs w:val="16"/>
        </w:rPr>
        <w:t>Item</w:t>
      </w:r>
      <w:proofErr w:type="spellEnd"/>
      <w:r w:rsidRPr="00147622">
        <w:rPr>
          <w:rFonts w:ascii="Times New Roman" w:hAnsi="Times New Roman" w:cs="Times New Roman"/>
          <w:b/>
          <w:sz w:val="16"/>
          <w:szCs w:val="16"/>
        </w:rPr>
        <w:t xml:space="preserve"> I. Música </w:t>
      </w:r>
      <w:r w:rsidR="00CD79A1">
        <w:rPr>
          <w:rFonts w:ascii="Times New Roman" w:hAnsi="Times New Roman" w:cs="Times New Roman"/>
          <w:b/>
          <w:sz w:val="16"/>
          <w:szCs w:val="16"/>
        </w:rPr>
        <w:t>e imagen</w:t>
      </w:r>
    </w:p>
    <w:p w14:paraId="5473926A" w14:textId="77777777" w:rsidR="003E624A" w:rsidRPr="00800CE7" w:rsidRDefault="003E624A" w:rsidP="003E624A">
      <w:pPr>
        <w:spacing w:after="0"/>
        <w:jc w:val="both"/>
        <w:rPr>
          <w:rFonts w:ascii="Times New Roman" w:hAnsi="Times New Roman" w:cs="Times New Roman"/>
          <w:b/>
          <w:sz w:val="6"/>
          <w:szCs w:val="16"/>
        </w:rPr>
      </w:pPr>
    </w:p>
    <w:p w14:paraId="70C4CCB7" w14:textId="68CE0630" w:rsidR="003E624A" w:rsidRDefault="003E624A" w:rsidP="003E62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Tabla N°1. </w:t>
      </w:r>
      <w:r w:rsidR="00CD79A1" w:rsidRPr="00CD79A1">
        <w:rPr>
          <w:rFonts w:ascii="Times New Roman" w:hAnsi="Times New Roman" w:cs="Times New Roman"/>
          <w:sz w:val="16"/>
          <w:szCs w:val="16"/>
        </w:rPr>
        <w:t xml:space="preserve">A continuación se presentan </w:t>
      </w:r>
      <w:r w:rsidR="004D5EAB">
        <w:rPr>
          <w:rFonts w:ascii="Times New Roman" w:hAnsi="Times New Roman" w:cs="Times New Roman"/>
          <w:sz w:val="16"/>
          <w:szCs w:val="16"/>
        </w:rPr>
        <w:t>3</w:t>
      </w:r>
      <w:r w:rsidR="00CD79A1" w:rsidRPr="00CD79A1">
        <w:rPr>
          <w:rFonts w:ascii="Times New Roman" w:hAnsi="Times New Roman" w:cs="Times New Roman"/>
          <w:sz w:val="16"/>
          <w:szCs w:val="16"/>
        </w:rPr>
        <w:t xml:space="preserve"> imágenes. Debajo de cada uno, </w:t>
      </w:r>
      <w:r w:rsidR="00CD79A1" w:rsidRPr="004D5EAB">
        <w:rPr>
          <w:rFonts w:ascii="Times New Roman" w:hAnsi="Times New Roman" w:cs="Times New Roman"/>
          <w:b/>
          <w:sz w:val="16"/>
          <w:szCs w:val="16"/>
        </w:rPr>
        <w:t>escribe la o las emociones que representa cada dibujo</w:t>
      </w:r>
      <w:r w:rsidR="00CD79A1" w:rsidRPr="00CD79A1">
        <w:rPr>
          <w:rFonts w:ascii="Times New Roman" w:hAnsi="Times New Roman" w:cs="Times New Roman"/>
          <w:sz w:val="16"/>
          <w:szCs w:val="16"/>
        </w:rPr>
        <w:t>. Luego, en conjunto c</w:t>
      </w:r>
      <w:r w:rsidR="00A24EEC">
        <w:rPr>
          <w:rFonts w:ascii="Times New Roman" w:hAnsi="Times New Roman" w:cs="Times New Roman"/>
          <w:sz w:val="16"/>
          <w:szCs w:val="16"/>
        </w:rPr>
        <w:t xml:space="preserve">on tus compañeros/as, </w:t>
      </w:r>
      <w:r w:rsidR="00A24EEC" w:rsidRPr="004D5EAB">
        <w:rPr>
          <w:rFonts w:ascii="Times New Roman" w:hAnsi="Times New Roman" w:cs="Times New Roman"/>
          <w:b/>
          <w:sz w:val="16"/>
          <w:szCs w:val="16"/>
        </w:rPr>
        <w:t>asígnale 3</w:t>
      </w:r>
      <w:r w:rsidR="00CD79A1" w:rsidRPr="004D5EAB">
        <w:rPr>
          <w:rFonts w:ascii="Times New Roman" w:hAnsi="Times New Roman" w:cs="Times New Roman"/>
          <w:b/>
          <w:sz w:val="16"/>
          <w:szCs w:val="16"/>
        </w:rPr>
        <w:t xml:space="preserve"> colores a cada dibujo</w:t>
      </w:r>
      <w:r w:rsidR="00CD79A1">
        <w:rPr>
          <w:rFonts w:ascii="Times New Roman" w:hAnsi="Times New Roman" w:cs="Times New Roman"/>
          <w:sz w:val="16"/>
          <w:szCs w:val="16"/>
        </w:rPr>
        <w:t xml:space="preserve"> y píntalo con esos colores</w:t>
      </w:r>
      <w:r w:rsidR="00CD79A1" w:rsidRPr="00CD79A1">
        <w:rPr>
          <w:rFonts w:ascii="Times New Roman" w:hAnsi="Times New Roman" w:cs="Times New Roman"/>
          <w:sz w:val="16"/>
          <w:szCs w:val="16"/>
        </w:rPr>
        <w:t xml:space="preserve">, según la emoción que representa. </w:t>
      </w:r>
      <w:r w:rsidR="00153F9D">
        <w:rPr>
          <w:rFonts w:ascii="Times New Roman" w:hAnsi="Times New Roman" w:cs="Times New Roman"/>
          <w:sz w:val="16"/>
          <w:szCs w:val="16"/>
        </w:rPr>
        <w:t>Observe el ejemplo.</w:t>
      </w:r>
    </w:p>
    <w:p w14:paraId="42D04C29" w14:textId="77777777" w:rsidR="00321500" w:rsidRDefault="00321500" w:rsidP="003E62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8EE6B03" w14:textId="7B456D97" w:rsidR="00A24EEC" w:rsidRPr="00CD79A1" w:rsidRDefault="00A24EEC" w:rsidP="003E624A">
      <w:pPr>
        <w:spacing w:after="0"/>
        <w:jc w:val="both"/>
        <w:rPr>
          <w:rFonts w:ascii="Times New Roman" w:hAnsi="Times New Roman" w:cs="Times New Roman"/>
          <w:sz w:val="8"/>
          <w:szCs w:val="16"/>
        </w:rPr>
      </w:pPr>
    </w:p>
    <w:tbl>
      <w:tblPr>
        <w:tblStyle w:val="Tablaconcuadrcula"/>
        <w:tblW w:w="8896" w:type="dxa"/>
        <w:tblInd w:w="1101" w:type="dxa"/>
        <w:tblLook w:val="04A0" w:firstRow="1" w:lastRow="0" w:firstColumn="1" w:lastColumn="0" w:noHBand="0" w:noVBand="1"/>
      </w:tblPr>
      <w:tblGrid>
        <w:gridCol w:w="2268"/>
        <w:gridCol w:w="2126"/>
        <w:gridCol w:w="2224"/>
        <w:gridCol w:w="2278"/>
      </w:tblGrid>
      <w:tr w:rsidR="00C30C05" w:rsidRPr="00313CEB" w14:paraId="49812F37" w14:textId="77777777" w:rsidTr="00C30C05">
        <w:trPr>
          <w:trHeight w:val="2353"/>
        </w:trPr>
        <w:tc>
          <w:tcPr>
            <w:tcW w:w="2268" w:type="dxa"/>
          </w:tcPr>
          <w:p w14:paraId="7D8C2688" w14:textId="77777777" w:rsidR="00C30C05" w:rsidRPr="00C30C05" w:rsidRDefault="00C30C05" w:rsidP="00C30C05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16"/>
              </w:rPr>
            </w:pPr>
            <w:r w:rsidRPr="00C30C05">
              <w:rPr>
                <w:rFonts w:ascii="Times New Roman" w:hAnsi="Times New Roman" w:cs="Times New Roman"/>
                <w:b/>
                <w:noProof/>
                <w:sz w:val="20"/>
                <w:szCs w:val="16"/>
              </w:rPr>
              <w:t>EJEMPLO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24960" behindDoc="1" locked="0" layoutInCell="1" allowOverlap="1" wp14:anchorId="359422E4" wp14:editId="0F0B6138">
                  <wp:simplePos x="0" y="0"/>
                  <wp:positionH relativeFrom="column">
                    <wp:posOffset>138430</wp:posOffset>
                  </wp:positionH>
                  <wp:positionV relativeFrom="page">
                    <wp:posOffset>190500</wp:posOffset>
                  </wp:positionV>
                  <wp:extent cx="1022350" cy="1191260"/>
                  <wp:effectExtent l="0" t="0" r="6350" b="8890"/>
                  <wp:wrapThrough wrapText="bothSides">
                    <wp:wrapPolygon edited="0">
                      <wp:start x="0" y="0"/>
                      <wp:lineTo x="0" y="21416"/>
                      <wp:lineTo x="21332" y="21416"/>
                      <wp:lineTo x="21332" y="0"/>
                      <wp:lineTo x="0" y="0"/>
                    </wp:wrapPolygon>
                  </wp:wrapThrough>
                  <wp:docPr id="2" name="Imagen 2" descr="C:\Users\danie\AppData\Local\Microsoft\Windows\INetCache\Content.Word\miedo-30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ie\AppData\Local\Microsoft\Windows\INetCache\Content.Word\miedo-305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22" b="9137"/>
                          <a:stretch/>
                        </pic:blipFill>
                        <pic:spPr bwMode="auto">
                          <a:xfrm>
                            <a:off x="0" y="0"/>
                            <a:ext cx="102235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14:paraId="04AF2473" w14:textId="77777777" w:rsidR="00C30C05" w:rsidRPr="00313CEB" w:rsidRDefault="00C30C05" w:rsidP="00C30C0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23936" behindDoc="1" locked="0" layoutInCell="1" allowOverlap="1" wp14:anchorId="429D5365" wp14:editId="4F6AF4D3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104140</wp:posOffset>
                  </wp:positionV>
                  <wp:extent cx="1075055" cy="1169035"/>
                  <wp:effectExtent l="0" t="0" r="0" b="0"/>
                  <wp:wrapThrough wrapText="bothSides">
                    <wp:wrapPolygon edited="0">
                      <wp:start x="383" y="0"/>
                      <wp:lineTo x="383" y="21119"/>
                      <wp:lineTo x="20286" y="21119"/>
                      <wp:lineTo x="20286" y="0"/>
                      <wp:lineTo x="383" y="0"/>
                    </wp:wrapPolygon>
                  </wp:wrapThrough>
                  <wp:docPr id="3" name="Imagen 3" descr="C:\Users\danie\AppData\Local\Microsoft\Windows\INetCache\Content.Word\eno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anie\AppData\Local\Microsoft\Windows\INetCache\Content.Word\enoj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51" t="-1663" r="-8880" b="-2508"/>
                          <a:stretch/>
                        </pic:blipFill>
                        <pic:spPr bwMode="auto">
                          <a:xfrm>
                            <a:off x="0" y="0"/>
                            <a:ext cx="107505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4" w:type="dxa"/>
            <w:vAlign w:val="center"/>
          </w:tcPr>
          <w:p w14:paraId="4E15F8C3" w14:textId="77777777" w:rsidR="00C30C05" w:rsidRPr="00313CEB" w:rsidRDefault="00C30C05" w:rsidP="00CD79A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21888" behindDoc="1" locked="0" layoutInCell="1" allowOverlap="1" wp14:anchorId="7E6F53D5" wp14:editId="06FF4C5F">
                  <wp:simplePos x="0" y="0"/>
                  <wp:positionH relativeFrom="column">
                    <wp:posOffset>96520</wp:posOffset>
                  </wp:positionH>
                  <wp:positionV relativeFrom="page">
                    <wp:posOffset>111760</wp:posOffset>
                  </wp:positionV>
                  <wp:extent cx="1075055" cy="1148080"/>
                  <wp:effectExtent l="0" t="0" r="0" b="0"/>
                  <wp:wrapThrough wrapText="bothSides">
                    <wp:wrapPolygon edited="0">
                      <wp:start x="0" y="0"/>
                      <wp:lineTo x="0" y="21146"/>
                      <wp:lineTo x="21051" y="21146"/>
                      <wp:lineTo x="21051" y="0"/>
                      <wp:lineTo x="0" y="0"/>
                    </wp:wrapPolygon>
                  </wp:wrapThrough>
                  <wp:docPr id="1" name="Imagen 1" descr="C:\Users\danie\AppData\Local\Microsoft\Windows\INetCache\Content.Word\alegrí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ie\AppData\Local\Microsoft\Windows\INetCache\Content.Word\alegrí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7" t="8536" r="9807" b="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8" w:type="dxa"/>
          </w:tcPr>
          <w:p w14:paraId="3BF53864" w14:textId="77777777" w:rsidR="00C30C05" w:rsidRPr="00313CEB" w:rsidRDefault="00C30C05" w:rsidP="00E3689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22912" behindDoc="1" locked="0" layoutInCell="1" allowOverlap="1" wp14:anchorId="05371036" wp14:editId="08C0DD8C">
                  <wp:simplePos x="0" y="0"/>
                  <wp:positionH relativeFrom="column">
                    <wp:posOffset>137795</wp:posOffset>
                  </wp:positionH>
                  <wp:positionV relativeFrom="page">
                    <wp:posOffset>266065</wp:posOffset>
                  </wp:positionV>
                  <wp:extent cx="955040" cy="1107440"/>
                  <wp:effectExtent l="0" t="0" r="0" b="0"/>
                  <wp:wrapThrough wrapText="bothSides">
                    <wp:wrapPolygon edited="0">
                      <wp:start x="0" y="0"/>
                      <wp:lineTo x="0" y="21179"/>
                      <wp:lineTo x="21112" y="21179"/>
                      <wp:lineTo x="21112" y="0"/>
                      <wp:lineTo x="0" y="0"/>
                    </wp:wrapPolygon>
                  </wp:wrapThrough>
                  <wp:docPr id="5" name="Imagen 5" descr="C:\Users\danie\AppData\Local\Microsoft\Windows\INetCache\Content.Word\tristez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anie\AppData\Local\Microsoft\Windows\INetCache\Content.Word\tristeza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4" r="14147" b="8152"/>
                          <a:stretch/>
                        </pic:blipFill>
                        <pic:spPr bwMode="auto">
                          <a:xfrm>
                            <a:off x="0" y="0"/>
                            <a:ext cx="95504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0C05" w:rsidRPr="00313CEB" w14:paraId="77F3598A" w14:textId="77777777" w:rsidTr="00C30C05">
        <w:trPr>
          <w:trHeight w:val="554"/>
        </w:trPr>
        <w:tc>
          <w:tcPr>
            <w:tcW w:w="2268" w:type="dxa"/>
          </w:tcPr>
          <w:p w14:paraId="7BFD377B" w14:textId="77777777" w:rsidR="00C30C05" w:rsidRDefault="00C30C05" w:rsidP="00E36898">
            <w:pPr>
              <w:spacing w:after="0"/>
              <w:jc w:val="center"/>
              <w:rPr>
                <w:noProof/>
              </w:rPr>
            </w:pPr>
            <w:r w:rsidRPr="00C30C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6F117B6" wp14:editId="5A276B4C">
                      <wp:simplePos x="0" y="0"/>
                      <wp:positionH relativeFrom="column">
                        <wp:posOffset>14351</wp:posOffset>
                      </wp:positionH>
                      <wp:positionV relativeFrom="paragraph">
                        <wp:posOffset>38100</wp:posOffset>
                      </wp:positionV>
                      <wp:extent cx="1441094" cy="1403985"/>
                      <wp:effectExtent l="0" t="0" r="0" b="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094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39003" w14:textId="77777777" w:rsidR="00C30C05" w:rsidRDefault="00C30C05" w:rsidP="00C30C05">
                                  <w:pPr>
                                    <w:spacing w:after="2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</w:t>
                                  </w:r>
                                  <w:r w:rsidRPr="00C30C05">
                                    <w:rPr>
                                      <w:rFonts w:ascii="Times New Roman" w:hAnsi="Times New Roman" w:cs="Times New Roman"/>
                                    </w:rPr>
                                    <w:t>Miedo, susto</w:t>
                                  </w:r>
                                </w:p>
                                <w:p w14:paraId="04D86F9A" w14:textId="77777777" w:rsidR="00C30C05" w:rsidRPr="00C30C05" w:rsidRDefault="00C30C05" w:rsidP="00C30C05">
                                  <w:pPr>
                                    <w:spacing w:after="24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Negro, azul, morado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6F117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.15pt;margin-top:3pt;width:113.45pt;height:110.55pt;z-index:251625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" filled="f" stroked="f">
                      <v:textbox style="mso-fit-shape-to-text:t">
                        <w:txbxContent>
                          <w:p w14:paraId="13A39003" w14:textId="77777777" w:rsidR="00C30C05" w:rsidRDefault="00C30C05" w:rsidP="00C30C05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C30C05">
                              <w:rPr>
                                <w:rFonts w:ascii="Times New Roman" w:hAnsi="Times New Roman" w:cs="Times New Roman"/>
                              </w:rPr>
                              <w:t>Miedo, susto</w:t>
                            </w:r>
                          </w:p>
                          <w:p w14:paraId="04D86F9A" w14:textId="77777777" w:rsidR="00C30C05" w:rsidRPr="00C30C05" w:rsidRDefault="00C30C05" w:rsidP="00C30C05">
                            <w:pPr>
                              <w:spacing w:after="2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Negro, azul, morado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54C15B5" wp14:editId="42E98517">
                      <wp:simplePos x="0" y="0"/>
                      <wp:positionH relativeFrom="column">
                        <wp:posOffset>-1107440</wp:posOffset>
                      </wp:positionH>
                      <wp:positionV relativeFrom="paragraph">
                        <wp:posOffset>104597</wp:posOffset>
                      </wp:positionV>
                      <wp:extent cx="942975" cy="619125"/>
                      <wp:effectExtent l="0" t="0" r="9525" b="952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D39E4" w14:textId="77777777" w:rsidR="00C30C05" w:rsidRPr="00CD79A1" w:rsidRDefault="00C30C05" w:rsidP="00CD79A1">
                                  <w:pPr>
                                    <w:spacing w:after="28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Emocione</w:t>
                                  </w:r>
                                  <w:r w:rsidRPr="00CD79A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5DD2B193" w14:textId="77777777" w:rsidR="00C30C05" w:rsidRPr="00CD79A1" w:rsidRDefault="00C30C05" w:rsidP="00CD79A1">
                                  <w:pPr>
                                    <w:spacing w:after="28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D79A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Colores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C15B5" id="_x0000_s1027" type="#_x0000_t202" style="position:absolute;left:0;text-align:left;margin-left:-87.2pt;margin-top:8.25pt;width:74.25pt;height:48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" stroked="f">
                      <v:textbox>
                        <w:txbxContent>
                          <w:p w14:paraId="2EED39E4" w14:textId="77777777" w:rsidR="00C30C05" w:rsidRPr="00CD79A1" w:rsidRDefault="00C30C05" w:rsidP="00CD79A1">
                            <w:pPr>
                              <w:spacing w:after="28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Emocione</w:t>
                            </w:r>
                            <w:r w:rsidRPr="00CD79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5DD2B193" w14:textId="77777777" w:rsidR="00C30C05" w:rsidRPr="00CD79A1" w:rsidRDefault="00C30C05" w:rsidP="00CD79A1">
                            <w:pPr>
                              <w:spacing w:after="28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D79A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Colores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3C46561B" w14:textId="77777777" w:rsidR="00C30C05" w:rsidRPr="00313CEB" w:rsidRDefault="00C30C05" w:rsidP="00E368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4" w:type="dxa"/>
            <w:vAlign w:val="center"/>
          </w:tcPr>
          <w:p w14:paraId="71621D5A" w14:textId="77777777" w:rsidR="00C30C05" w:rsidRPr="00313CEB" w:rsidRDefault="00C30C05" w:rsidP="00E3689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8" w:type="dxa"/>
          </w:tcPr>
          <w:p w14:paraId="5C0CF3D7" w14:textId="77777777" w:rsidR="00C30C05" w:rsidRPr="00313CEB" w:rsidRDefault="00C30C05" w:rsidP="00E3689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0C05" w:rsidRPr="00313CEB" w14:paraId="4F3DBCB3" w14:textId="77777777" w:rsidTr="00C30C05">
        <w:trPr>
          <w:trHeight w:val="549"/>
        </w:trPr>
        <w:tc>
          <w:tcPr>
            <w:tcW w:w="2268" w:type="dxa"/>
          </w:tcPr>
          <w:p w14:paraId="4DBF0C8D" w14:textId="77777777" w:rsidR="00C30C05" w:rsidRPr="00313CEB" w:rsidRDefault="00C30C05" w:rsidP="00E368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5515C28" w14:textId="77777777" w:rsidR="00C30C05" w:rsidRPr="00313CEB" w:rsidRDefault="00C30C05" w:rsidP="00E3689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4" w:type="dxa"/>
            <w:vAlign w:val="center"/>
          </w:tcPr>
          <w:p w14:paraId="0D4949B2" w14:textId="77777777" w:rsidR="00C30C05" w:rsidRPr="00313CEB" w:rsidRDefault="00C30C05" w:rsidP="00E3689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8" w:type="dxa"/>
          </w:tcPr>
          <w:p w14:paraId="4F9CD900" w14:textId="77777777" w:rsidR="00C30C05" w:rsidRPr="00313CEB" w:rsidRDefault="00C30C05" w:rsidP="00E3689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E7D07DB" w14:textId="15CC4489" w:rsidR="003E624A" w:rsidRDefault="003E624A" w:rsidP="003E624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DA31474" w14:textId="2B1BFE99" w:rsidR="003E624A" w:rsidRPr="00800CE7" w:rsidRDefault="003E624A" w:rsidP="003E624A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spellStart"/>
      <w:r w:rsidRPr="00800CE7">
        <w:rPr>
          <w:rFonts w:ascii="Times New Roman" w:hAnsi="Times New Roman" w:cs="Times New Roman"/>
          <w:b/>
          <w:sz w:val="16"/>
          <w:szCs w:val="16"/>
          <w:u w:val="single"/>
        </w:rPr>
        <w:t>Item</w:t>
      </w:r>
      <w:proofErr w:type="spellEnd"/>
      <w:r w:rsidRPr="00800CE7">
        <w:rPr>
          <w:rFonts w:ascii="Times New Roman" w:hAnsi="Times New Roman" w:cs="Times New Roman"/>
          <w:b/>
          <w:sz w:val="16"/>
          <w:szCs w:val="16"/>
          <w:u w:val="single"/>
        </w:rPr>
        <w:t xml:space="preserve"> II. Música </w:t>
      </w:r>
      <w:r w:rsidR="00CD79A1">
        <w:rPr>
          <w:rFonts w:ascii="Times New Roman" w:hAnsi="Times New Roman" w:cs="Times New Roman"/>
          <w:b/>
          <w:sz w:val="16"/>
          <w:szCs w:val="16"/>
          <w:u w:val="single"/>
        </w:rPr>
        <w:t>y dibujo</w:t>
      </w:r>
    </w:p>
    <w:p w14:paraId="24549350" w14:textId="25A6D20E" w:rsidR="003E624A" w:rsidRPr="00800CE7" w:rsidRDefault="003E624A" w:rsidP="003E624A">
      <w:pPr>
        <w:spacing w:after="0"/>
        <w:jc w:val="both"/>
        <w:rPr>
          <w:rFonts w:ascii="Times New Roman" w:hAnsi="Times New Roman" w:cs="Times New Roman"/>
          <w:b/>
          <w:sz w:val="8"/>
          <w:szCs w:val="16"/>
        </w:rPr>
      </w:pPr>
    </w:p>
    <w:p w14:paraId="5BA43090" w14:textId="72850F4C" w:rsidR="003E624A" w:rsidRDefault="003E624A" w:rsidP="003E62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Indicaciones: </w:t>
      </w:r>
      <w:r w:rsidR="00CD79A1">
        <w:rPr>
          <w:rFonts w:ascii="Times New Roman" w:hAnsi="Times New Roman" w:cs="Times New Roman"/>
          <w:sz w:val="16"/>
          <w:szCs w:val="16"/>
        </w:rPr>
        <w:t>Escucha atentamente la mú</w:t>
      </w:r>
      <w:r w:rsidR="00A24EEC">
        <w:rPr>
          <w:rFonts w:ascii="Times New Roman" w:hAnsi="Times New Roman" w:cs="Times New Roman"/>
          <w:sz w:val="16"/>
          <w:szCs w:val="16"/>
        </w:rPr>
        <w:t xml:space="preserve">sica que se reproducirá y </w:t>
      </w:r>
      <w:r w:rsidR="00A24EEC" w:rsidRPr="004D5EAB">
        <w:rPr>
          <w:rFonts w:ascii="Times New Roman" w:hAnsi="Times New Roman" w:cs="Times New Roman"/>
          <w:b/>
          <w:sz w:val="16"/>
          <w:szCs w:val="16"/>
        </w:rPr>
        <w:t>realiza un dibujo</w:t>
      </w:r>
      <w:r w:rsidR="00A24EEC">
        <w:rPr>
          <w:rFonts w:ascii="Times New Roman" w:hAnsi="Times New Roman" w:cs="Times New Roman"/>
          <w:sz w:val="16"/>
          <w:szCs w:val="16"/>
        </w:rPr>
        <w:t xml:space="preserve"> que represente </w:t>
      </w:r>
      <w:r w:rsidR="00A24EEC" w:rsidRPr="004D5EAB">
        <w:rPr>
          <w:rFonts w:ascii="Times New Roman" w:hAnsi="Times New Roman" w:cs="Times New Roman"/>
          <w:sz w:val="16"/>
          <w:szCs w:val="16"/>
          <w:u w:val="single"/>
        </w:rPr>
        <w:t>cómo te hace sentir la música escuchada</w:t>
      </w:r>
      <w:r w:rsidR="00A24EEC">
        <w:rPr>
          <w:rFonts w:ascii="Times New Roman" w:hAnsi="Times New Roman" w:cs="Times New Roman"/>
          <w:sz w:val="16"/>
          <w:szCs w:val="16"/>
        </w:rPr>
        <w:t xml:space="preserve">. Para colorear, </w:t>
      </w:r>
      <w:r w:rsidR="00A24EEC" w:rsidRPr="004D5EAB">
        <w:rPr>
          <w:rFonts w:ascii="Times New Roman" w:hAnsi="Times New Roman" w:cs="Times New Roman"/>
          <w:b/>
          <w:sz w:val="16"/>
          <w:szCs w:val="16"/>
        </w:rPr>
        <w:t>utiliza los colores asignados a las emociones en la actividad anterior</w:t>
      </w:r>
      <w:r w:rsidR="00A24EEC">
        <w:rPr>
          <w:rFonts w:ascii="Times New Roman" w:hAnsi="Times New Roman" w:cs="Times New Roman"/>
          <w:sz w:val="16"/>
          <w:szCs w:val="16"/>
        </w:rPr>
        <w:t>.</w:t>
      </w:r>
    </w:p>
    <w:p w14:paraId="44E7EF9C" w14:textId="75A8BB76" w:rsidR="008A2512" w:rsidRDefault="00560C0E" w:rsidP="003E62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1389D1A2" wp14:editId="4EA66C5A">
            <wp:simplePos x="0" y="0"/>
            <wp:positionH relativeFrom="column">
              <wp:posOffset>5805170</wp:posOffset>
            </wp:positionH>
            <wp:positionV relativeFrom="page">
              <wp:posOffset>5348605</wp:posOffset>
            </wp:positionV>
            <wp:extent cx="914400" cy="914400"/>
            <wp:effectExtent l="38100" t="0" r="19050" b="0"/>
            <wp:wrapThrough wrapText="bothSides">
              <wp:wrapPolygon edited="0">
                <wp:start x="2879" y="6055"/>
                <wp:lineTo x="-2061" y="8413"/>
                <wp:lineTo x="-71" y="15333"/>
                <wp:lineTo x="18164" y="15237"/>
                <wp:lineTo x="18845" y="15977"/>
                <wp:lineTo x="21440" y="15231"/>
                <wp:lineTo x="20557" y="5651"/>
                <wp:lineTo x="13074" y="4058"/>
                <wp:lineTo x="5474" y="5309"/>
                <wp:lineTo x="2879" y="6055"/>
              </wp:wrapPolygon>
            </wp:wrapThrough>
            <wp:docPr id="14" name="Gráfico 14" descr="Notación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usicnotation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3145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E011B6" w14:textId="1A25378E" w:rsidR="00D02821" w:rsidRDefault="00560C0E" w:rsidP="003E62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A3F2C0" wp14:editId="18F0D35F">
                <wp:simplePos x="0" y="0"/>
                <wp:positionH relativeFrom="column">
                  <wp:posOffset>4436</wp:posOffset>
                </wp:positionH>
                <wp:positionV relativeFrom="paragraph">
                  <wp:posOffset>13459</wp:posOffset>
                </wp:positionV>
                <wp:extent cx="6661471" cy="4025339"/>
                <wp:effectExtent l="0" t="0" r="25400" b="32385"/>
                <wp:wrapNone/>
                <wp:docPr id="8" name="N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119">
                          <a:off x="0" y="0"/>
                          <a:ext cx="6661471" cy="4025339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44AF" id="Nube 8" o:spid="_x0000_s1026" style="position:absolute;margin-left:.35pt;margin-top:1.05pt;width:524.55pt;height:316.95pt;rotation:321256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723664,2439150;333074,2364887;1068303,3251859;897448,3287360;2540919,3642373;2437913,3480241;4445144,3238068;4403972,3415947;5262716,2138834;5764023,2803760;6445282,1430673;6221999,1680020;5909588,505590;5921308,623368;4483848,368244;4598265,218039;3414158,439806;3469516,310287;2158810,483786;2359271,609392;636386,1471205;601383,1338984" o:connectangles="0,0,0,0,0,0,0,0,0,0,0,0,0,0,0,0,0,0,0,0,0,0"/>
              </v:shape>
            </w:pict>
          </mc:Fallback>
        </mc:AlternateContent>
      </w:r>
    </w:p>
    <w:p w14:paraId="34C66297" w14:textId="3C2D26A6" w:rsidR="00B90822" w:rsidRDefault="00560C0E" w:rsidP="00560C0E">
      <w:r w:rsidRPr="00F41556">
        <w:rPr>
          <w:rFonts w:ascii="Carton Six" w:hAnsi="Carton Six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5CC9AA43" wp14:editId="5E6500B2">
            <wp:simplePos x="0" y="0"/>
            <wp:positionH relativeFrom="column">
              <wp:posOffset>-302452</wp:posOffset>
            </wp:positionH>
            <wp:positionV relativeFrom="paragraph">
              <wp:posOffset>3288361</wp:posOffset>
            </wp:positionV>
            <wp:extent cx="631071" cy="631071"/>
            <wp:effectExtent l="0" t="0" r="0" b="0"/>
            <wp:wrapNone/>
            <wp:docPr id="11" name="Gráfico 11" descr="Not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usicnote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26822">
                      <a:off x="0" y="0"/>
                      <a:ext cx="635719" cy="63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2378675C" wp14:editId="3150F749">
            <wp:simplePos x="0" y="0"/>
            <wp:positionH relativeFrom="column">
              <wp:posOffset>5909442</wp:posOffset>
            </wp:positionH>
            <wp:positionV relativeFrom="page">
              <wp:posOffset>8826846</wp:posOffset>
            </wp:positionV>
            <wp:extent cx="670560" cy="670560"/>
            <wp:effectExtent l="0" t="19050" r="0" b="0"/>
            <wp:wrapThrough wrapText="bothSides">
              <wp:wrapPolygon edited="0">
                <wp:start x="2737" y="1472"/>
                <wp:lineTo x="5895" y="18539"/>
                <wp:lineTo x="9593" y="21826"/>
                <wp:lineTo x="14826" y="20063"/>
                <wp:lineTo x="15016" y="18704"/>
                <wp:lineTo x="14600" y="9779"/>
                <wp:lineTo x="9134" y="-683"/>
                <wp:lineTo x="2737" y="1472"/>
              </wp:wrapPolygon>
            </wp:wrapThrough>
            <wp:docPr id="15" name="Gráfico 15" descr="Saxof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axophon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6844"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0F798EF9" wp14:editId="4787C814">
            <wp:simplePos x="0" y="0"/>
            <wp:positionH relativeFrom="column">
              <wp:posOffset>39355</wp:posOffset>
            </wp:positionH>
            <wp:positionV relativeFrom="page">
              <wp:posOffset>5640440</wp:posOffset>
            </wp:positionV>
            <wp:extent cx="593725" cy="593725"/>
            <wp:effectExtent l="38100" t="0" r="53975" b="53975"/>
            <wp:wrapThrough wrapText="bothSides">
              <wp:wrapPolygon edited="0">
                <wp:start x="5523" y="-390"/>
                <wp:lineTo x="2426" y="-267"/>
                <wp:lineTo x="-2137" y="9840"/>
                <wp:lineTo x="390" y="10980"/>
                <wp:lineTo x="1044" y="19639"/>
                <wp:lineTo x="4202" y="21065"/>
                <wp:lineTo x="5404" y="20087"/>
                <wp:lineTo x="19340" y="19534"/>
                <wp:lineTo x="21968" y="15398"/>
                <wp:lineTo x="17586" y="6576"/>
                <wp:lineTo x="11208" y="2176"/>
                <wp:lineTo x="5523" y="-390"/>
              </wp:wrapPolygon>
            </wp:wrapThrough>
            <wp:docPr id="16" name="Gráfico 16" descr="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ano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2347"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822" w:rsidSect="00D02821">
      <w:pgSz w:w="12240" w:h="15840"/>
      <w:pgMar w:top="709" w:right="132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n Six">
    <w:altName w:val="Calibri"/>
    <w:charset w:val="00"/>
    <w:family w:val="swiss"/>
    <w:pitch w:val="variable"/>
    <w:sig w:usb0="8000008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35EF5"/>
    <w:multiLevelType w:val="hybridMultilevel"/>
    <w:tmpl w:val="2CFC06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103"/>
    <w:rsid w:val="00153F9D"/>
    <w:rsid w:val="00283AA5"/>
    <w:rsid w:val="00320366"/>
    <w:rsid w:val="00321500"/>
    <w:rsid w:val="003E624A"/>
    <w:rsid w:val="004D5EAB"/>
    <w:rsid w:val="005318F6"/>
    <w:rsid w:val="00560C0E"/>
    <w:rsid w:val="007D5128"/>
    <w:rsid w:val="00823227"/>
    <w:rsid w:val="008A2512"/>
    <w:rsid w:val="009E7103"/>
    <w:rsid w:val="00A24EEC"/>
    <w:rsid w:val="00B90822"/>
    <w:rsid w:val="00C30C05"/>
    <w:rsid w:val="00CD79A1"/>
    <w:rsid w:val="00D0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B466"/>
  <w15:docId w15:val="{C1DF6CAE-B25D-46F9-B885-AAB6C573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4A"/>
    <w:pPr>
      <w:spacing w:after="200" w:line="276" w:lineRule="auto"/>
      <w:jc w:val="left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624A"/>
    <w:pPr>
      <w:spacing w:line="240" w:lineRule="auto"/>
      <w:jc w:val="left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62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9A1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Guerra Valenzuela</dc:creator>
  <cp:keywords/>
  <dc:description/>
  <cp:lastModifiedBy>KarenV</cp:lastModifiedBy>
  <cp:revision>12</cp:revision>
  <dcterms:created xsi:type="dcterms:W3CDTF">2020-06-18T21:07:00Z</dcterms:created>
  <dcterms:modified xsi:type="dcterms:W3CDTF">2020-09-23T18:55:00Z</dcterms:modified>
</cp:coreProperties>
</file>